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072D" w14:textId="77777777" w:rsidR="00842E05" w:rsidRDefault="00842E05"/>
    <w:tbl>
      <w:tblPr>
        <w:tblW w:w="243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3870"/>
        <w:gridCol w:w="4320"/>
        <w:gridCol w:w="5646"/>
        <w:gridCol w:w="4757"/>
        <w:gridCol w:w="4757"/>
      </w:tblGrid>
      <w:tr w:rsidR="005B308C" w14:paraId="746039FF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B0EA4" w14:textId="6AFA739D" w:rsidR="005B308C" w:rsidRPr="00571ACF" w:rsidRDefault="005A47CC" w:rsidP="005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Voting Precinct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DD5E79" w14:textId="77777777" w:rsidR="005B308C" w:rsidRDefault="005B308C" w:rsidP="0068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LOCATION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87E514D" w14:textId="77777777" w:rsidR="005B308C" w:rsidRDefault="005B308C" w:rsidP="0068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ADDRESS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3101CEDD" w14:textId="77777777" w:rsidR="005B308C" w:rsidRPr="00A032E8" w:rsidRDefault="005B308C" w:rsidP="006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Commissioner</w:t>
            </w:r>
          </w:p>
          <w:p w14:paraId="2D69D099" w14:textId="77777777" w:rsidR="005B308C" w:rsidRPr="00A032E8" w:rsidRDefault="005B308C" w:rsidP="006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 xml:space="preserve"> Pct</w:t>
            </w:r>
          </w:p>
          <w:p w14:paraId="4F744F07" w14:textId="77777777" w:rsidR="005B308C" w:rsidRPr="00A032E8" w:rsidRDefault="005B308C" w:rsidP="006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C08AA64" w14:textId="77777777" w:rsidR="005B308C" w:rsidRDefault="005B308C" w:rsidP="006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37D98EB" w14:textId="77777777" w:rsidR="005B308C" w:rsidRDefault="005B308C" w:rsidP="006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B308C" w14:paraId="2065FC5B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DE88B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6EEEE8C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Sheppard Street Church of Christ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742205E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502 Sheppard St, Mt. Pleasant, TX 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5EE06FC4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32CA631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42F08689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:rsidRPr="001D372F" w14:paraId="7063FFF6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8EE696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30AC76" w14:textId="77777777" w:rsidR="005B308C" w:rsidRPr="001D372F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D372F">
              <w:rPr>
                <w:rFonts w:ascii="Arial" w:hAnsi="Arial" w:cs="Arial"/>
                <w:color w:val="000000"/>
              </w:rPr>
              <w:t>Piney Baptist Church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54E58A" w14:textId="77777777" w:rsidR="005B308C" w:rsidRPr="001D372F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D372F">
              <w:rPr>
                <w:rFonts w:ascii="Arial" w:hAnsi="Arial" w:cs="Arial"/>
                <w:color w:val="000000"/>
              </w:rPr>
              <w:t>268 CR 1680, Mt. Pleasant,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5DF69B39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58ADCD78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1EB066C9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1FB36C3C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F837E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444DD1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Bridges Chapel Community Center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56A2AFB" w14:textId="19088722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 CR 146</w:t>
            </w:r>
            <w:r w:rsidR="00063520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, Mt. Pleasant, TX  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04FFDA25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66073C3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1D45F422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1E3A597D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4BEFE5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93F0394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Blodgett Fire Station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1790103" w14:textId="51869E88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CR 2850, Pittsburg,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3A288511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F85A0C3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04752C8A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0141B84F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7E275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07785F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Sugar Hill Community Center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8A1B47F" w14:textId="58B73EFD" w:rsidR="005B308C" w:rsidRDefault="00063520" w:rsidP="002F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5B308C">
              <w:rPr>
                <w:rFonts w:ascii="Arial" w:hAnsi="Arial" w:cs="Arial"/>
                <w:color w:val="000000"/>
              </w:rPr>
              <w:t xml:space="preserve"> CR 392</w:t>
            </w:r>
            <w:r w:rsidR="002F2B15">
              <w:rPr>
                <w:rFonts w:ascii="Arial" w:hAnsi="Arial" w:cs="Arial"/>
                <w:color w:val="000000"/>
              </w:rPr>
              <w:t>0</w:t>
            </w:r>
            <w:r w:rsidR="005B308C">
              <w:rPr>
                <w:rFonts w:ascii="Arial" w:hAnsi="Arial" w:cs="Arial"/>
                <w:color w:val="000000"/>
              </w:rPr>
              <w:t xml:space="preserve">, Mt. Pleasant, TX  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7E9639C2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432CE92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0C2BA410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47EE3DA1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84E8B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FA0BE7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Cookville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Fire Station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CA78751" w14:textId="7516DE2A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814 </w:t>
            </w:r>
            <w:r w:rsidRPr="00571ACF">
              <w:rPr>
                <w:rFonts w:ascii="Arial" w:hAnsi="Arial" w:cs="Arial"/>
              </w:rPr>
              <w:t>CR 40</w:t>
            </w:r>
            <w:r w:rsidR="00802C16" w:rsidRPr="00571ACF">
              <w:rPr>
                <w:rFonts w:ascii="Arial" w:hAnsi="Arial" w:cs="Arial"/>
              </w:rPr>
              <w:t>4</w:t>
            </w:r>
            <w:r w:rsidRPr="00571ACF">
              <w:rPr>
                <w:rFonts w:ascii="Arial" w:hAnsi="Arial" w:cs="Arial"/>
              </w:rPr>
              <w:t xml:space="preserve">5, </w:t>
            </w:r>
            <w:proofErr w:type="spellStart"/>
            <w:r w:rsidR="00802C16" w:rsidRPr="00571ACF">
              <w:rPr>
                <w:rFonts w:ascii="Arial" w:hAnsi="Arial" w:cs="Arial"/>
              </w:rPr>
              <w:t>Cookville</w:t>
            </w:r>
            <w:proofErr w:type="spellEnd"/>
            <w:r>
              <w:rPr>
                <w:rFonts w:ascii="Arial" w:hAnsi="Arial" w:cs="Arial"/>
                <w:color w:val="000000"/>
              </w:rPr>
              <w:t>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21FF0592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4F856F08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4D015A33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643DB681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F20EF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5F2353" w14:textId="70453174" w:rsidR="005B308C" w:rsidRDefault="0006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NTCC </w:t>
            </w:r>
            <w:r w:rsidR="005B308C">
              <w:rPr>
                <w:rFonts w:ascii="Arial" w:hAnsi="Arial" w:cs="Arial"/>
                <w:color w:val="000000"/>
              </w:rPr>
              <w:t>Wesley Fellowship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0DB1153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2886 FM 1735, Mt. Pleasant,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4F3485C0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2CFC0678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5B90FCC3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77B7FAFC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F61C2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DA622B9" w14:textId="65A09B0C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 Building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8EE57A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1406 N Washington, Mt. Pleasant, TX  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7A066417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23AC069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02F4784E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43B2D397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48DA8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5B5D64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Calvary Baptist Church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51AACBB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Crawford St, Talco,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3B614EE3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1F1C22D9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1571A425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52C1F3F0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C31E1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C25F66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Argo Voluntary Fire Department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6D2C404" w14:textId="743E08DD" w:rsidR="005B308C" w:rsidRDefault="0074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6030 </w:t>
            </w:r>
            <w:r w:rsidR="005B308C">
              <w:rPr>
                <w:rFonts w:ascii="Arial" w:hAnsi="Arial" w:cs="Arial"/>
                <w:color w:val="000000"/>
              </w:rPr>
              <w:t xml:space="preserve">FM 1001, </w:t>
            </w:r>
            <w:proofErr w:type="spellStart"/>
            <w:r w:rsidR="00063520">
              <w:rPr>
                <w:rFonts w:ascii="Arial" w:hAnsi="Arial" w:cs="Arial"/>
                <w:color w:val="000000"/>
              </w:rPr>
              <w:t>Cookville</w:t>
            </w:r>
            <w:proofErr w:type="spellEnd"/>
            <w:r w:rsidR="005B308C">
              <w:rPr>
                <w:rFonts w:ascii="Arial" w:hAnsi="Arial" w:cs="Arial"/>
                <w:color w:val="000000"/>
              </w:rPr>
              <w:t xml:space="preserve">, TX 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6EB69FDF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F2026B8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F7A52A9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5C869060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B81028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50C3CC" w14:textId="1BEE7B5A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Winfield </w:t>
            </w:r>
            <w:r w:rsidR="00715153">
              <w:rPr>
                <w:rFonts w:ascii="Arial" w:hAnsi="Arial" w:cs="Arial"/>
                <w:color w:val="000000"/>
              </w:rPr>
              <w:t>City Hall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27426EE" w14:textId="23EC0BD7" w:rsidR="005B308C" w:rsidRDefault="00715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 W 6</w:t>
            </w:r>
            <w:r w:rsidRPr="0071515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9203B5">
              <w:rPr>
                <w:rFonts w:ascii="Arial" w:hAnsi="Arial" w:cs="Arial"/>
                <w:color w:val="000000"/>
              </w:rPr>
              <w:t>St</w:t>
            </w:r>
            <w:r w:rsidR="005B308C">
              <w:rPr>
                <w:rFonts w:ascii="Arial" w:hAnsi="Arial" w:cs="Arial"/>
                <w:color w:val="000000"/>
              </w:rPr>
              <w:t>, Winfield,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3D062651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2FF8D190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778C4D83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2508FE97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5DA165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0057675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 New Hope Methodist Church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C9E4D62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3767 CR 1220 Mt. Pleasant, TX  75455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000B6B38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511CE2D0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5C362A7E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7088867C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BA006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D6F6B8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Titus County Courthouse Annex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4C3EA4E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W 1st, Mt. Pleasant,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0B0076C0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2BD85102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24A8887A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47AC5371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C3EE7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26077F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Nevills Chapel Baptist Church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EFA7C56" w14:textId="28C95D93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 CR 32</w:t>
            </w:r>
            <w:r w:rsidR="00E2396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0, Mt. Pleasant,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4A80C9FB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49D17AC0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045EE60E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6834DF85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A0445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052AC53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Civic Center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EA9BD27" w14:textId="2538BCD9" w:rsidR="005B308C" w:rsidRDefault="0087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1800</w:t>
            </w:r>
            <w:r w:rsidR="005B308C">
              <w:rPr>
                <w:rFonts w:ascii="Arial" w:hAnsi="Arial" w:cs="Arial"/>
                <w:color w:val="000000"/>
              </w:rPr>
              <w:t xml:space="preserve"> N Jefferson, Mt. Pleasant,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20CA4235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0A5AB835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555991A2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2BD16FA0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6FF231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AB2BD4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Logos Christian Center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5BD1852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 W 5th, Mt Pleasant,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425AAD06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2BAC919A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165A934B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1236F10E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41CA0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4BAF540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Farmer's Academy Methodist Church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35F6AE5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CR 1030, Mt. Pleasant, TX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0E94BA72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7AC1666D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8835A95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55841737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A6147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02CDAA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Living Truth Fellowship Church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998C9AD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523 Dunn Avenue, Mt. Pleasant, TX 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357DC04C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4470445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237B8AAF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2F970D18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B894C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4F0D29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Jefferson Baptist Church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8B8D4F5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1701 S Jefferson Ave, Mt. Pleasant, TX 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05CE8689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A032E8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5F0BECD7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789E159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1C66F2D0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E0B90" w14:textId="77777777" w:rsidR="005B308C" w:rsidRPr="00571ACF" w:rsidRDefault="005B308C" w:rsidP="0057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1ACF">
              <w:rPr>
                <w:rFonts w:ascii="Arial" w:hAnsi="Arial" w:cs="Arial"/>
                <w:b/>
                <w:bCs/>
                <w:color w:val="FF0000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6E75D7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Elections Office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5ABB3D7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S Madison, Mt. Pleasant, TX</w:t>
            </w:r>
          </w:p>
          <w:p w14:paraId="171F06F7" w14:textId="77777777" w:rsidR="00F81F04" w:rsidRDefault="00F8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C5AECA0" w14:textId="77777777" w:rsidR="00F81F04" w:rsidRDefault="00F8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734871F" w14:textId="77777777" w:rsidR="00F81F04" w:rsidRDefault="00F81F04" w:rsidP="00F8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653097A9" w14:textId="77777777" w:rsidR="005B308C" w:rsidRPr="00A032E8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143721B6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22150B80" w14:textId="77777777" w:rsidR="005B308C" w:rsidRDefault="005B308C" w:rsidP="009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2EF5E1BF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7DC9B7" w14:textId="77777777" w:rsidR="005B308C" w:rsidRDefault="005B308C" w:rsidP="005A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CC705D" w14:textId="0FBA6F59" w:rsidR="005B308C" w:rsidRDefault="00842E05" w:rsidP="00A47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2F4B8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Titus County Polling Locations</w:t>
            </w:r>
            <w:r w:rsidR="002F4B8E" w:rsidRPr="002F4B8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</w:t>
            </w:r>
            <w:r w:rsidR="008740E1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2-1-22</w:t>
            </w:r>
          </w:p>
          <w:p w14:paraId="68D00841" w14:textId="6BBC3158" w:rsidR="002A066A" w:rsidRPr="00A47CF6" w:rsidRDefault="002A066A" w:rsidP="00A47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66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Desktop – Election Share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FD9A54B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2BA6F581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F2525BD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0F258F44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B308C" w14:paraId="5E244456" w14:textId="77777777" w:rsidTr="005B308C">
        <w:trPr>
          <w:trHeight w:val="5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21F26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2D1C893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5088C17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53F31C48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090CC66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3DFE4184" w14:textId="77777777" w:rsidR="005B308C" w:rsidRDefault="005B3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05E79D9" w14:textId="77777777" w:rsidR="00DB2306" w:rsidRDefault="00DB2306"/>
    <w:sectPr w:rsidR="00DB2306" w:rsidSect="005B308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4A52" w14:textId="77777777" w:rsidR="002123C6" w:rsidRDefault="002123C6" w:rsidP="001D372F">
      <w:pPr>
        <w:spacing w:after="0" w:line="240" w:lineRule="auto"/>
      </w:pPr>
      <w:r>
        <w:separator/>
      </w:r>
    </w:p>
  </w:endnote>
  <w:endnote w:type="continuationSeparator" w:id="0">
    <w:p w14:paraId="68501D9A" w14:textId="77777777" w:rsidR="002123C6" w:rsidRDefault="002123C6" w:rsidP="001D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293E" w14:textId="77777777" w:rsidR="002123C6" w:rsidRDefault="002123C6" w:rsidP="001D372F">
      <w:pPr>
        <w:spacing w:after="0" w:line="240" w:lineRule="auto"/>
      </w:pPr>
      <w:r>
        <w:separator/>
      </w:r>
    </w:p>
  </w:footnote>
  <w:footnote w:type="continuationSeparator" w:id="0">
    <w:p w14:paraId="1C55216A" w14:textId="77777777" w:rsidR="002123C6" w:rsidRDefault="002123C6" w:rsidP="001D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778E" w14:textId="77777777" w:rsidR="001D372F" w:rsidRPr="001D372F" w:rsidRDefault="001D372F" w:rsidP="001D372F">
    <w:pPr>
      <w:pStyle w:val="Header"/>
      <w:jc w:val="center"/>
      <w:rPr>
        <w:sz w:val="56"/>
        <w:szCs w:val="56"/>
      </w:rPr>
    </w:pPr>
    <w:r w:rsidRPr="001D372F">
      <w:rPr>
        <w:sz w:val="56"/>
        <w:szCs w:val="56"/>
      </w:rPr>
      <w:t>Titus County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F"/>
    <w:rsid w:val="00063520"/>
    <w:rsid w:val="000F2451"/>
    <w:rsid w:val="001300BC"/>
    <w:rsid w:val="00173244"/>
    <w:rsid w:val="001D372F"/>
    <w:rsid w:val="002123C6"/>
    <w:rsid w:val="002A066A"/>
    <w:rsid w:val="002F2B15"/>
    <w:rsid w:val="002F4B8E"/>
    <w:rsid w:val="00301FF4"/>
    <w:rsid w:val="00320214"/>
    <w:rsid w:val="00385A30"/>
    <w:rsid w:val="00520D24"/>
    <w:rsid w:val="00571ACF"/>
    <w:rsid w:val="005A47CC"/>
    <w:rsid w:val="005B308C"/>
    <w:rsid w:val="00621022"/>
    <w:rsid w:val="006863C3"/>
    <w:rsid w:val="00710A35"/>
    <w:rsid w:val="00715153"/>
    <w:rsid w:val="0072483D"/>
    <w:rsid w:val="007321F1"/>
    <w:rsid w:val="00744E53"/>
    <w:rsid w:val="00745196"/>
    <w:rsid w:val="00802C16"/>
    <w:rsid w:val="00842E05"/>
    <w:rsid w:val="008740E1"/>
    <w:rsid w:val="008A2724"/>
    <w:rsid w:val="008C3F01"/>
    <w:rsid w:val="009203B5"/>
    <w:rsid w:val="0092212E"/>
    <w:rsid w:val="00A032E8"/>
    <w:rsid w:val="00A47CF6"/>
    <w:rsid w:val="00A7153B"/>
    <w:rsid w:val="00A77FC2"/>
    <w:rsid w:val="00BD2926"/>
    <w:rsid w:val="00BE528A"/>
    <w:rsid w:val="00C85040"/>
    <w:rsid w:val="00C959EE"/>
    <w:rsid w:val="00CF6DE7"/>
    <w:rsid w:val="00D268AD"/>
    <w:rsid w:val="00DB2306"/>
    <w:rsid w:val="00DE2B0C"/>
    <w:rsid w:val="00E22F2D"/>
    <w:rsid w:val="00E2396D"/>
    <w:rsid w:val="00E27A6F"/>
    <w:rsid w:val="00E4242B"/>
    <w:rsid w:val="00F26DA4"/>
    <w:rsid w:val="00F552D4"/>
    <w:rsid w:val="00F74CC3"/>
    <w:rsid w:val="00F81F04"/>
    <w:rsid w:val="00F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AD9E"/>
  <w15:docId w15:val="{1DA89A3B-EC72-4B59-99D0-CB01D732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2F"/>
  </w:style>
  <w:style w:type="paragraph" w:styleId="Footer">
    <w:name w:val="footer"/>
    <w:basedOn w:val="Normal"/>
    <w:link w:val="FooterChar"/>
    <w:uiPriority w:val="99"/>
    <w:unhideWhenUsed/>
    <w:rsid w:val="001D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F209-2706-4423-B012-18A838BD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Debbie Hinojosa</cp:lastModifiedBy>
  <cp:revision>9</cp:revision>
  <cp:lastPrinted>2021-10-01T16:23:00Z</cp:lastPrinted>
  <dcterms:created xsi:type="dcterms:W3CDTF">2021-09-08T15:00:00Z</dcterms:created>
  <dcterms:modified xsi:type="dcterms:W3CDTF">2022-02-10T12:40:00Z</dcterms:modified>
</cp:coreProperties>
</file>